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3240" w14:textId="423FEE2A" w:rsidR="0023722B" w:rsidRPr="002B021E" w:rsidRDefault="002B021E" w:rsidP="002B021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VRATNÁ  KAUCE</w:t>
      </w:r>
      <w:r w:rsidR="0023722B" w:rsidRPr="002B021E">
        <w:rPr>
          <w:b/>
          <w:bCs/>
          <w:sz w:val="40"/>
          <w:szCs w:val="40"/>
          <w:u w:val="single"/>
        </w:rPr>
        <w:t>.</w:t>
      </w:r>
    </w:p>
    <w:p w14:paraId="3D50B384" w14:textId="77777777" w:rsidR="0023722B" w:rsidRPr="0023722B" w:rsidRDefault="0023722B" w:rsidP="002B021E">
      <w:pPr>
        <w:jc w:val="center"/>
        <w:rPr>
          <w:b/>
          <w:bCs/>
          <w:u w:val="single"/>
        </w:rPr>
      </w:pPr>
      <w:r w:rsidRPr="0023722B">
        <w:rPr>
          <w:b/>
          <w:bCs/>
          <w:u w:val="single"/>
        </w:rPr>
        <w:t xml:space="preserve">Pension U Lesa, </w:t>
      </w:r>
      <w:proofErr w:type="spellStart"/>
      <w:r w:rsidRPr="0023722B">
        <w:rPr>
          <w:b/>
          <w:bCs/>
          <w:u w:val="single"/>
        </w:rPr>
        <w:t>Maxov</w:t>
      </w:r>
      <w:proofErr w:type="spellEnd"/>
      <w:r w:rsidRPr="0023722B">
        <w:rPr>
          <w:b/>
          <w:bCs/>
          <w:u w:val="single"/>
        </w:rPr>
        <w:t xml:space="preserve"> 12</w:t>
      </w:r>
    </w:p>
    <w:p w14:paraId="5C03A8DE" w14:textId="77777777" w:rsidR="0023722B" w:rsidRPr="0023722B" w:rsidRDefault="0023722B" w:rsidP="0023722B">
      <w:pPr>
        <w:rPr>
          <w:b/>
          <w:bCs/>
          <w:u w:val="single"/>
        </w:rPr>
      </w:pPr>
    </w:p>
    <w:p w14:paraId="6C13AEC3" w14:textId="3AC47728" w:rsidR="00BC1DD3" w:rsidRDefault="002B021E">
      <w:r>
        <w:t>Nájemce</w:t>
      </w:r>
      <w:r w:rsidR="00241DF7">
        <w:t xml:space="preserve"> (host)</w:t>
      </w:r>
      <w:r>
        <w:t xml:space="preserve"> uhradí při pře</w:t>
      </w:r>
      <w:r w:rsidR="00241DF7">
        <w:t>vzetí</w:t>
      </w:r>
      <w:r>
        <w:t xml:space="preserve"> objektu ubytovateli vratnou kauci ve výši 10.000,- Kč (deset tisíc korun). Tato vratné kauce slouží na úhradu </w:t>
      </w:r>
      <w:r w:rsidR="00D13DCE">
        <w:t xml:space="preserve">případných škod </w:t>
      </w:r>
      <w:r w:rsidR="0091661B">
        <w:t>vzniklých poškozením objektu nebo jeho vybavením a nebo jeho nepřiměřeným znečištěním.</w:t>
      </w:r>
    </w:p>
    <w:p w14:paraId="153A7B25" w14:textId="54CEE229" w:rsidR="002B021E" w:rsidRDefault="002B021E">
      <w:r>
        <w:t>Pokud nájemce předá objekt v pořádku, bude mu vratná kauce vrácena v plné výši.</w:t>
      </w:r>
    </w:p>
    <w:p w14:paraId="343D33D3" w14:textId="77777777" w:rsidR="0091661B" w:rsidRDefault="0091661B"/>
    <w:p w14:paraId="30CB8134" w14:textId="77777777" w:rsidR="0091661B" w:rsidRDefault="0091661B"/>
    <w:p w14:paraId="4BA19BA9" w14:textId="77777777" w:rsidR="0091661B" w:rsidRDefault="0091661B"/>
    <w:p w14:paraId="3396526A" w14:textId="77777777" w:rsidR="00241DF7" w:rsidRDefault="00241DF7"/>
    <w:p w14:paraId="53E53548" w14:textId="2AF12359" w:rsidR="0091661B" w:rsidRDefault="0091661B">
      <w:r>
        <w:t>Vratnou kauci předal: ……………………………………….………..,  ………………………………………………………</w:t>
      </w:r>
    </w:p>
    <w:p w14:paraId="619408DC" w14:textId="2C0012FD" w:rsidR="0091661B" w:rsidRDefault="0091661B">
      <w:r>
        <w:t xml:space="preserve">                                                            JMÉNO</w:t>
      </w:r>
      <w:r>
        <w:tab/>
      </w:r>
      <w:r>
        <w:tab/>
      </w:r>
      <w:r>
        <w:tab/>
      </w:r>
      <w:r>
        <w:tab/>
        <w:t xml:space="preserve">       PODPIS</w:t>
      </w:r>
    </w:p>
    <w:p w14:paraId="7B6C3F04" w14:textId="77777777" w:rsidR="0091661B" w:rsidRDefault="0091661B"/>
    <w:p w14:paraId="43987575" w14:textId="77777777" w:rsidR="0091661B" w:rsidRDefault="0091661B"/>
    <w:p w14:paraId="0C6EB5BA" w14:textId="77777777" w:rsidR="0091661B" w:rsidRDefault="0091661B"/>
    <w:p w14:paraId="0A6CE80A" w14:textId="77777777" w:rsidR="0091661B" w:rsidRDefault="0091661B"/>
    <w:p w14:paraId="4CD95D7A" w14:textId="05FDE2BD" w:rsidR="0091661B" w:rsidRDefault="0091661B">
      <w:r>
        <w:t>Vratnou kauci převzal: ………………………………………………….,  ……………………………………………………</w:t>
      </w:r>
    </w:p>
    <w:p w14:paraId="026B814B" w14:textId="47DF2FA1" w:rsidR="002B021E" w:rsidRDefault="0091661B">
      <w:r>
        <w:tab/>
      </w:r>
      <w:r>
        <w:tab/>
      </w:r>
      <w:r>
        <w:tab/>
      </w:r>
      <w:r>
        <w:tab/>
        <w:t xml:space="preserve">        JMÉNO</w:t>
      </w:r>
      <w:r>
        <w:tab/>
      </w:r>
      <w:r>
        <w:tab/>
      </w:r>
      <w:r>
        <w:tab/>
      </w:r>
      <w:r>
        <w:tab/>
        <w:t xml:space="preserve">        PODPIS</w:t>
      </w:r>
    </w:p>
    <w:p w14:paraId="3C256393" w14:textId="77777777" w:rsidR="0091661B" w:rsidRDefault="0091661B"/>
    <w:p w14:paraId="5115DCAC" w14:textId="77777777" w:rsidR="0091661B" w:rsidRDefault="0091661B"/>
    <w:p w14:paraId="23EDEA82" w14:textId="77777777" w:rsidR="0091661B" w:rsidRDefault="0091661B"/>
    <w:p w14:paraId="28FAE0D0" w14:textId="3CC29992" w:rsidR="0091661B" w:rsidRDefault="0091661B">
      <w:r>
        <w:t>V Maxově, dne ………………………………………………….</w:t>
      </w:r>
    </w:p>
    <w:sectPr w:rsidR="00916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D3"/>
    <w:rsid w:val="002264F2"/>
    <w:rsid w:val="0023722B"/>
    <w:rsid w:val="00241DF7"/>
    <w:rsid w:val="002B021E"/>
    <w:rsid w:val="00767C90"/>
    <w:rsid w:val="00837BB7"/>
    <w:rsid w:val="0091661B"/>
    <w:rsid w:val="00AF1272"/>
    <w:rsid w:val="00BC1DD3"/>
    <w:rsid w:val="00D13DCE"/>
    <w:rsid w:val="00F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4D24"/>
  <w15:chartTrackingRefBased/>
  <w15:docId w15:val="{251696C0-35EE-499B-80A2-CC200C07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1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D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D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D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D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D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D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1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1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1D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D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1DD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DD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2025-04-12T11:13:00Z</dcterms:created>
  <dcterms:modified xsi:type="dcterms:W3CDTF">2025-04-12T11:41:00Z</dcterms:modified>
</cp:coreProperties>
</file>