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5507" w14:textId="458D2C37" w:rsidR="007A3B7C" w:rsidRPr="001843DD" w:rsidRDefault="00BD3600" w:rsidP="00BD3600">
      <w:pPr>
        <w:jc w:val="center"/>
        <w:rPr>
          <w:b/>
          <w:bCs/>
          <w:sz w:val="40"/>
          <w:szCs w:val="40"/>
          <w:u w:val="single"/>
        </w:rPr>
      </w:pPr>
      <w:r w:rsidRPr="001843DD">
        <w:rPr>
          <w:b/>
          <w:bCs/>
          <w:sz w:val="40"/>
          <w:szCs w:val="40"/>
          <w:u w:val="single"/>
        </w:rPr>
        <w:t>PŘEDÁVACÍ</w:t>
      </w:r>
      <w:r w:rsidR="001843DD">
        <w:rPr>
          <w:b/>
          <w:bCs/>
          <w:sz w:val="40"/>
          <w:szCs w:val="40"/>
          <w:u w:val="single"/>
        </w:rPr>
        <w:t xml:space="preserve"> </w:t>
      </w:r>
      <w:r w:rsidRPr="001843DD">
        <w:rPr>
          <w:b/>
          <w:bCs/>
          <w:sz w:val="40"/>
          <w:szCs w:val="40"/>
          <w:u w:val="single"/>
        </w:rPr>
        <w:t xml:space="preserve"> PROTOKOL.</w:t>
      </w:r>
    </w:p>
    <w:p w14:paraId="3525D331" w14:textId="0C76569D" w:rsidR="00BD3600" w:rsidRDefault="001843DD" w:rsidP="00BD360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Pension U Lesa, </w:t>
      </w:r>
      <w:proofErr w:type="spellStart"/>
      <w:r>
        <w:rPr>
          <w:b/>
          <w:bCs/>
          <w:u w:val="single"/>
        </w:rPr>
        <w:t>Maxov</w:t>
      </w:r>
      <w:proofErr w:type="spellEnd"/>
      <w:r>
        <w:rPr>
          <w:b/>
          <w:bCs/>
          <w:u w:val="single"/>
        </w:rPr>
        <w:t xml:space="preserve"> 12</w:t>
      </w:r>
    </w:p>
    <w:p w14:paraId="584E0E73" w14:textId="77777777" w:rsidR="001843DD" w:rsidRPr="00BD3600" w:rsidRDefault="001843DD" w:rsidP="00BD3600">
      <w:pPr>
        <w:jc w:val="center"/>
        <w:rPr>
          <w:b/>
          <w:bCs/>
          <w:u w:val="single"/>
        </w:rPr>
      </w:pPr>
    </w:p>
    <w:p w14:paraId="5248262F" w14:textId="3C8FAC32" w:rsidR="00517B5C" w:rsidRDefault="00BD3600">
      <w:r>
        <w:t>Termín pronájmu pensionu: ______________________________</w:t>
      </w:r>
    </w:p>
    <w:p w14:paraId="506DD812" w14:textId="24983AF4" w:rsidR="00D90A64" w:rsidRDefault="00B422B7" w:rsidP="00B422B7">
      <w:r>
        <w:t>Objekt se předává v</w:t>
      </w:r>
      <w:r w:rsidR="0001683F">
        <w:t> připraveném a uklizeném</w:t>
      </w:r>
      <w:r>
        <w:t xml:space="preserve"> stavu</w:t>
      </w:r>
      <w:r w:rsidR="0001683F">
        <w:t>.</w:t>
      </w:r>
    </w:p>
    <w:p w14:paraId="30B70AF3" w14:textId="77777777" w:rsidR="00356418" w:rsidRDefault="00356418" w:rsidP="00B422B7"/>
    <w:p w14:paraId="52B535C8" w14:textId="77777777" w:rsidR="00D90A64" w:rsidRDefault="008D5291" w:rsidP="00B422B7">
      <w:r>
        <w:t>Nájemce</w:t>
      </w:r>
      <w:r w:rsidR="00D90A64">
        <w:t>:</w:t>
      </w:r>
    </w:p>
    <w:p w14:paraId="44AEA906" w14:textId="7B202CBB" w:rsidR="008D5291" w:rsidRDefault="008D5291" w:rsidP="00D90A64">
      <w:pPr>
        <w:pStyle w:val="Odstavecseseznamem"/>
        <w:numPr>
          <w:ilvl w:val="0"/>
          <w:numId w:val="2"/>
        </w:numPr>
      </w:pPr>
      <w:r>
        <w:t>přebírá klíče od hlavního vchodu v počtu …………..kusů.</w:t>
      </w:r>
    </w:p>
    <w:p w14:paraId="22FDF498" w14:textId="017D2BF9" w:rsidR="00F67895" w:rsidRDefault="008D5291" w:rsidP="00D90A64">
      <w:pPr>
        <w:pStyle w:val="Odstavecseseznamem"/>
        <w:numPr>
          <w:ilvl w:val="0"/>
          <w:numId w:val="2"/>
        </w:numPr>
      </w:pPr>
      <w:r>
        <w:t>potvrzuje, že byl seznámen</w:t>
      </w:r>
      <w:r w:rsidR="00F67895">
        <w:t xml:space="preserve"> s objektem a jeho provozem.</w:t>
      </w:r>
    </w:p>
    <w:p w14:paraId="2410DF9B" w14:textId="77777777" w:rsidR="00356418" w:rsidRDefault="00F67895" w:rsidP="00D90A64">
      <w:pPr>
        <w:pStyle w:val="Odstavecseseznamem"/>
        <w:numPr>
          <w:ilvl w:val="0"/>
          <w:numId w:val="2"/>
        </w:numPr>
      </w:pPr>
      <w:r>
        <w:t xml:space="preserve">potvrzuje, že byl seznámen s </w:t>
      </w:r>
      <w:r w:rsidR="008D5291">
        <w:t>PROVOZNÍM ŘÁDEM</w:t>
      </w:r>
      <w:r w:rsidR="00356418">
        <w:t xml:space="preserve"> ze dne 1.1.2025</w:t>
      </w:r>
      <w:r w:rsidR="002B6D3D">
        <w:t xml:space="preserve"> </w:t>
      </w:r>
    </w:p>
    <w:p w14:paraId="273F2AA4" w14:textId="792BE584" w:rsidR="008D5291" w:rsidRDefault="002B6D3D" w:rsidP="00356418">
      <w:pPr>
        <w:pStyle w:val="Odstavecseseznamem"/>
      </w:pPr>
      <w:r>
        <w:t>a bude ho dodržovat</w:t>
      </w:r>
      <w:r w:rsidR="008D5291">
        <w:t>.</w:t>
      </w:r>
    </w:p>
    <w:p w14:paraId="3AC24AFC" w14:textId="77777777" w:rsidR="008D5291" w:rsidRDefault="008D5291" w:rsidP="00B422B7"/>
    <w:p w14:paraId="0DC596FE" w14:textId="502058E0" w:rsidR="0001683F" w:rsidRDefault="0001683F" w:rsidP="00B422B7">
      <w:r>
        <w:t>Nájemce po uplynutí pronájmu předá objekt ve stavu v</w:t>
      </w:r>
      <w:r w:rsidR="00F67895">
        <w:t>e</w:t>
      </w:r>
      <w:r>
        <w:t> kterém ho převzal.</w:t>
      </w:r>
    </w:p>
    <w:p w14:paraId="6C27B926" w14:textId="64A5E6ED" w:rsidR="008D5291" w:rsidRDefault="00D07392" w:rsidP="008D5291">
      <w:pPr>
        <w:pStyle w:val="Odstavecseseznamem"/>
        <w:numPr>
          <w:ilvl w:val="0"/>
          <w:numId w:val="1"/>
        </w:numPr>
      </w:pPr>
      <w:r>
        <w:t>Samotný objekt nájemce předá: uklizený včetně kuchyně a vynesených košů, povlečení bude složené a uložené</w:t>
      </w:r>
      <w:r w:rsidR="005A63D4">
        <w:t xml:space="preserve"> </w:t>
      </w:r>
      <w:r w:rsidR="00D3009B">
        <w:t>na stolech v jídelně jak bylo předané</w:t>
      </w:r>
      <w:r>
        <w:t>.</w:t>
      </w:r>
    </w:p>
    <w:p w14:paraId="54A93EB1" w14:textId="77777777" w:rsidR="00F67895" w:rsidRDefault="00F67895" w:rsidP="00F67895">
      <w:pPr>
        <w:pStyle w:val="Odstavecseseznamem"/>
      </w:pPr>
    </w:p>
    <w:p w14:paraId="5C1B5D41" w14:textId="66590035" w:rsidR="008D5291" w:rsidRDefault="008D5291" w:rsidP="00D07392">
      <w:pPr>
        <w:pStyle w:val="Odstavecseseznamem"/>
        <w:numPr>
          <w:ilvl w:val="0"/>
          <w:numId w:val="1"/>
        </w:numPr>
      </w:pPr>
      <w:r>
        <w:t>Klíče od pokojů budou ve dveřích všech pokojů.</w:t>
      </w:r>
    </w:p>
    <w:p w14:paraId="677264B1" w14:textId="77777777" w:rsidR="00F67895" w:rsidRDefault="00F67895" w:rsidP="00F67895">
      <w:pPr>
        <w:pStyle w:val="Odstavecseseznamem"/>
      </w:pPr>
    </w:p>
    <w:p w14:paraId="7D19F253" w14:textId="77777777" w:rsidR="00F67895" w:rsidRDefault="00F67895" w:rsidP="00F67895">
      <w:pPr>
        <w:pStyle w:val="Odstavecseseznamem"/>
      </w:pPr>
    </w:p>
    <w:p w14:paraId="057E5895" w14:textId="09DFAC6B" w:rsidR="00D07392" w:rsidRDefault="00D07392" w:rsidP="00D07392">
      <w:pPr>
        <w:pStyle w:val="Odstavecseseznamem"/>
        <w:numPr>
          <w:ilvl w:val="0"/>
          <w:numId w:val="1"/>
        </w:numPr>
      </w:pPr>
      <w:r>
        <w:t>Vybavení venkovních</w:t>
      </w:r>
      <w:r w:rsidR="00C438D0">
        <w:t xml:space="preserve"> i vnitřních</w:t>
      </w:r>
      <w:r>
        <w:t xml:space="preserve"> prostor bude uspořádáno tak, jak jej nájemce převzal. Jedná se </w:t>
      </w:r>
      <w:r w:rsidR="007921D4">
        <w:t xml:space="preserve">hlavně </w:t>
      </w:r>
      <w:r>
        <w:t xml:space="preserve">o </w:t>
      </w:r>
      <w:r w:rsidR="007921D4">
        <w:t>r</w:t>
      </w:r>
      <w:r>
        <w:t xml:space="preserve">ozmístění </w:t>
      </w:r>
      <w:r w:rsidR="007921D4">
        <w:t xml:space="preserve">lavic, </w:t>
      </w:r>
      <w:r>
        <w:t>stolů</w:t>
      </w:r>
      <w:r w:rsidR="00C438D0">
        <w:t>,</w:t>
      </w:r>
      <w:r w:rsidR="007921D4">
        <w:t xml:space="preserve"> židlí</w:t>
      </w:r>
      <w:r w:rsidR="00C438D0">
        <w:t>, postelí.</w:t>
      </w:r>
    </w:p>
    <w:p w14:paraId="54F8ECAD" w14:textId="77777777" w:rsidR="00F67895" w:rsidRDefault="00F67895" w:rsidP="00F67895">
      <w:pPr>
        <w:pStyle w:val="Odstavecseseznamem"/>
      </w:pPr>
    </w:p>
    <w:p w14:paraId="4536E83F" w14:textId="77777777" w:rsidR="00B422B7" w:rsidRDefault="00B422B7"/>
    <w:p w14:paraId="0331EC99" w14:textId="77777777" w:rsidR="00BD3600" w:rsidRDefault="00BD3600"/>
    <w:p w14:paraId="4484F7A1" w14:textId="6D65A463" w:rsidR="00BD3600" w:rsidRDefault="00BD3600">
      <w:r>
        <w:t>Objekt</w:t>
      </w:r>
      <w:r w:rsidR="00A713D0">
        <w:t xml:space="preserve"> za provozovatele</w:t>
      </w:r>
      <w:r>
        <w:t xml:space="preserve"> před</w:t>
      </w:r>
      <w:r w:rsidR="00A713D0">
        <w:t>al</w:t>
      </w:r>
      <w:r>
        <w:t xml:space="preserve">: </w:t>
      </w:r>
      <w:r w:rsidR="00A713D0">
        <w:t>…………………………………………….,  …………………………………………</w:t>
      </w:r>
    </w:p>
    <w:p w14:paraId="5FBC120A" w14:textId="1FB5532B" w:rsidR="00A713D0" w:rsidRDefault="00A713D0">
      <w:r>
        <w:t xml:space="preserve">                                                                          JMÉNO</w:t>
      </w:r>
      <w:r>
        <w:tab/>
      </w:r>
      <w:r>
        <w:tab/>
      </w:r>
      <w:r>
        <w:tab/>
        <w:t xml:space="preserve">          PODPIS</w:t>
      </w:r>
    </w:p>
    <w:p w14:paraId="21510603" w14:textId="77777777" w:rsidR="00517B5C" w:rsidRDefault="00517B5C"/>
    <w:p w14:paraId="011ECC96" w14:textId="77777777" w:rsidR="00BD3600" w:rsidRDefault="00BD3600"/>
    <w:p w14:paraId="4D9335E4" w14:textId="261381C5" w:rsidR="00BD3600" w:rsidRDefault="00BD3600">
      <w:r>
        <w:t>Objekt</w:t>
      </w:r>
      <w:r w:rsidR="00A713D0">
        <w:t xml:space="preserve"> </w:t>
      </w:r>
      <w:r>
        <w:t>převzal</w:t>
      </w:r>
      <w:r w:rsidR="00517B5C">
        <w:t>: …………………………………………………., …………………………………………………………..</w:t>
      </w:r>
    </w:p>
    <w:p w14:paraId="1506BEB5" w14:textId="1F8B2A07" w:rsidR="00A713D0" w:rsidRDefault="00517B5C">
      <w:r>
        <w:t xml:space="preserve">                                                 JMÉNO</w:t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018F8CFB" w14:textId="77777777" w:rsidR="00D90A64" w:rsidRDefault="00D90A64"/>
    <w:p w14:paraId="5763D808" w14:textId="6C9C9A83" w:rsidR="00BD3600" w:rsidRDefault="00B422B7">
      <w:r>
        <w:t>V Maxově, dne ………………………………………………….</w:t>
      </w:r>
    </w:p>
    <w:sectPr w:rsidR="00BD3600" w:rsidSect="0035641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A26C6"/>
    <w:multiLevelType w:val="hybridMultilevel"/>
    <w:tmpl w:val="5F743924"/>
    <w:lvl w:ilvl="0" w:tplc="76B8D9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D1ABF"/>
    <w:multiLevelType w:val="hybridMultilevel"/>
    <w:tmpl w:val="E252F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784325">
    <w:abstractNumId w:val="1"/>
  </w:num>
  <w:num w:numId="2" w16cid:durableId="32474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7C"/>
    <w:rsid w:val="0001683F"/>
    <w:rsid w:val="000C435E"/>
    <w:rsid w:val="0016124D"/>
    <w:rsid w:val="001843DD"/>
    <w:rsid w:val="0026305A"/>
    <w:rsid w:val="002B6D3D"/>
    <w:rsid w:val="002E1E35"/>
    <w:rsid w:val="00356418"/>
    <w:rsid w:val="003819D2"/>
    <w:rsid w:val="004966F2"/>
    <w:rsid w:val="004C75D9"/>
    <w:rsid w:val="00517B5C"/>
    <w:rsid w:val="00587BD1"/>
    <w:rsid w:val="005A63D4"/>
    <w:rsid w:val="005B40EE"/>
    <w:rsid w:val="007921D4"/>
    <w:rsid w:val="007A3B7C"/>
    <w:rsid w:val="00807441"/>
    <w:rsid w:val="008D5291"/>
    <w:rsid w:val="009B7FFE"/>
    <w:rsid w:val="00A713D0"/>
    <w:rsid w:val="00AA68DA"/>
    <w:rsid w:val="00B3226B"/>
    <w:rsid w:val="00B422B7"/>
    <w:rsid w:val="00B8071D"/>
    <w:rsid w:val="00BD3600"/>
    <w:rsid w:val="00C438D0"/>
    <w:rsid w:val="00D07392"/>
    <w:rsid w:val="00D22E14"/>
    <w:rsid w:val="00D3009B"/>
    <w:rsid w:val="00D90A64"/>
    <w:rsid w:val="00E16179"/>
    <w:rsid w:val="00E46DEA"/>
    <w:rsid w:val="00EF42A1"/>
    <w:rsid w:val="00F6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D86E"/>
  <w15:chartTrackingRefBased/>
  <w15:docId w15:val="{D8AA3074-64A6-42F2-80AE-6CFFA103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3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3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3B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B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3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3B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3B7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B7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B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B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B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B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3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3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3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3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3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3B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3B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3B7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3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3B7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3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2025-09-18T06:30:00Z</cp:lastPrinted>
  <dcterms:created xsi:type="dcterms:W3CDTF">2025-09-18T06:30:00Z</dcterms:created>
  <dcterms:modified xsi:type="dcterms:W3CDTF">2025-09-18T06:31:00Z</dcterms:modified>
</cp:coreProperties>
</file>